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97A04" w14:textId="70051556" w:rsidR="00A44756" w:rsidRPr="006F72B2" w:rsidRDefault="008C00F9" w:rsidP="006F72B2">
      <w:pPr>
        <w:spacing w:line="276" w:lineRule="auto"/>
        <w:rPr>
          <w:rFonts w:ascii="Arial" w:hAnsi="Arial" w:cs="Arial"/>
          <w:b/>
          <w:sz w:val="32"/>
          <w:szCs w:val="28"/>
        </w:rPr>
      </w:pPr>
      <w:r w:rsidRPr="006F72B2">
        <w:rPr>
          <w:rFonts w:ascii="Arial" w:hAnsi="Arial" w:cs="Arial"/>
          <w:b/>
          <w:sz w:val="32"/>
          <w:szCs w:val="28"/>
        </w:rPr>
        <w:t>Exodus 4</w:t>
      </w:r>
      <w:r w:rsidR="00FC59FE" w:rsidRPr="006F72B2">
        <w:rPr>
          <w:rFonts w:ascii="Arial" w:hAnsi="Arial" w:cs="Arial"/>
          <w:b/>
          <w:sz w:val="32"/>
          <w:szCs w:val="28"/>
        </w:rPr>
        <w:t>0</w:t>
      </w:r>
    </w:p>
    <w:p w14:paraId="3EF6839B" w14:textId="77777777" w:rsidR="00A15FBB" w:rsidRPr="006F72B2" w:rsidRDefault="00A15FBB" w:rsidP="006F72B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5C629EB" w14:textId="77777777" w:rsidR="00FC59FE" w:rsidRPr="006F72B2" w:rsidRDefault="00FC59FE" w:rsidP="006F72B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F72B2">
        <w:rPr>
          <w:rFonts w:ascii="Arial" w:hAnsi="Arial" w:cs="Arial"/>
          <w:b/>
          <w:sz w:val="28"/>
          <w:szCs w:val="28"/>
        </w:rPr>
        <w:t xml:space="preserve">Introduction </w:t>
      </w:r>
    </w:p>
    <w:p w14:paraId="2B7EBB50" w14:textId="77777777" w:rsidR="0051579F" w:rsidRPr="006F72B2" w:rsidRDefault="0051579F" w:rsidP="006F72B2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37E4B558" w14:textId="77777777" w:rsidR="0051579F" w:rsidRPr="006F72B2" w:rsidRDefault="0051579F" w:rsidP="006F72B2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5C0DBD2B" w14:textId="77777777" w:rsidR="0051579F" w:rsidRPr="006F72B2" w:rsidRDefault="0051579F" w:rsidP="006F72B2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61F1069" w14:textId="77777777" w:rsidR="0051579F" w:rsidRDefault="0051579F" w:rsidP="006F72B2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06F2CB67" w14:textId="77777777" w:rsidR="006F72B2" w:rsidRPr="006F72B2" w:rsidRDefault="006F72B2" w:rsidP="006F72B2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5C322259" w14:textId="6A3651E4" w:rsidR="006F72B2" w:rsidRPr="001355F7" w:rsidRDefault="006F72B2" w:rsidP="001355F7">
      <w:pPr>
        <w:pStyle w:val="ListParagraph"/>
        <w:numPr>
          <w:ilvl w:val="0"/>
          <w:numId w:val="11"/>
        </w:numPr>
        <w:spacing w:line="276" w:lineRule="auto"/>
        <w:ind w:left="426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 xml:space="preserve">God Gives Instructions On </w:t>
      </w:r>
      <w:proofErr w:type="gramStart"/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>The</w:t>
      </w:r>
      <w:proofErr w:type="gramEnd"/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 xml:space="preserve"> Assembling, Preparation And Anointing Of The Tabernacle And The Priests (40:1-16)</w:t>
      </w:r>
    </w:p>
    <w:p w14:paraId="15452C76" w14:textId="77777777" w:rsidR="00DB1620" w:rsidRPr="006F72B2" w:rsidRDefault="00DB1620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06B3C99E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3A4A56E4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50F42DE9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42922F9E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5BCDA6D8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B86A2A1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7719E57C" w14:textId="77777777" w:rsidR="00133233" w:rsidRPr="006F72B2" w:rsidRDefault="00133233" w:rsidP="001355F7">
      <w:pPr>
        <w:ind w:left="426"/>
        <w:rPr>
          <w:rFonts w:ascii="Arial" w:hAnsi="Arial" w:cs="Arial"/>
          <w:b/>
          <w:sz w:val="28"/>
          <w:szCs w:val="28"/>
        </w:rPr>
      </w:pPr>
    </w:p>
    <w:p w14:paraId="4ADBA86A" w14:textId="54A69081" w:rsidR="00D718B8" w:rsidRPr="001355F7" w:rsidRDefault="006F72B2" w:rsidP="001355F7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sz w:val="28"/>
          <w:szCs w:val="28"/>
        </w:rPr>
      </w:pPr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 xml:space="preserve">Moses Did Everything God Commanded Him Carefully </w:t>
      </w:r>
      <w:proofErr w:type="gramStart"/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>And</w:t>
      </w:r>
      <w:proofErr w:type="gramEnd"/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 xml:space="preserve"> Diligently</w:t>
      </w:r>
      <w:r w:rsidRPr="001355F7">
        <w:rPr>
          <w:rFonts w:ascii="Arial" w:hAnsi="Arial" w:cs="Arial"/>
          <w:b/>
          <w:sz w:val="28"/>
          <w:szCs w:val="28"/>
        </w:rPr>
        <w:t xml:space="preserve"> (40:17-33)</w:t>
      </w:r>
    </w:p>
    <w:p w14:paraId="065AC274" w14:textId="77777777" w:rsidR="00FC59FE" w:rsidRPr="006F72B2" w:rsidRDefault="00FC59FE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7D39906B" w14:textId="77777777" w:rsidR="00133233" w:rsidRPr="006F72B2" w:rsidRDefault="00133233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246658C7" w14:textId="77777777" w:rsidR="00133233" w:rsidRPr="006F72B2" w:rsidRDefault="00133233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0568802C" w14:textId="77777777" w:rsidR="00133233" w:rsidRPr="006F72B2" w:rsidRDefault="00133233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1509BC1A" w14:textId="77777777" w:rsidR="00133233" w:rsidRPr="006F72B2" w:rsidRDefault="00133233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3181FA0D" w14:textId="77777777" w:rsidR="00133233" w:rsidRDefault="00133233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2B71E8F0" w14:textId="77777777" w:rsidR="006F72B2" w:rsidRPr="006F72B2" w:rsidRDefault="006F72B2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62629EEF" w14:textId="77777777" w:rsidR="00133233" w:rsidRPr="006F72B2" w:rsidRDefault="00133233" w:rsidP="001355F7">
      <w:pPr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26453266" w14:textId="202728A9" w:rsidR="00950FDC" w:rsidRPr="001355F7" w:rsidRDefault="006F72B2" w:rsidP="001355F7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 xml:space="preserve">God Assures His People </w:t>
      </w:r>
      <w:proofErr w:type="gramStart"/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>Of</w:t>
      </w:r>
      <w:proofErr w:type="gramEnd"/>
      <w:r w:rsidRPr="001355F7">
        <w:rPr>
          <w:rFonts w:ascii="Arial" w:hAnsi="Arial" w:cs="Arial"/>
          <w:b/>
          <w:color w:val="000000" w:themeColor="text1"/>
          <w:sz w:val="28"/>
          <w:szCs w:val="28"/>
        </w:rPr>
        <w:t xml:space="preserve"> His Presence (40:34-38)</w:t>
      </w:r>
    </w:p>
    <w:p w14:paraId="6DF9727D" w14:textId="34BF1A39" w:rsidR="00BA409B" w:rsidRPr="006F72B2" w:rsidRDefault="00BA409B">
      <w:pPr>
        <w:rPr>
          <w:rFonts w:ascii="Arial" w:hAnsi="Arial" w:cs="Arial"/>
          <w:sz w:val="28"/>
          <w:szCs w:val="28"/>
          <w:u w:val="single"/>
        </w:rPr>
      </w:pPr>
    </w:p>
    <w:p w14:paraId="7C782B56" w14:textId="77777777" w:rsidR="00133233" w:rsidRPr="006F72B2" w:rsidRDefault="00133233">
      <w:pPr>
        <w:rPr>
          <w:rFonts w:ascii="Arial" w:hAnsi="Arial" w:cs="Arial"/>
          <w:sz w:val="28"/>
          <w:szCs w:val="28"/>
          <w:u w:val="single"/>
        </w:rPr>
      </w:pPr>
    </w:p>
    <w:p w14:paraId="3785AE93" w14:textId="77777777" w:rsidR="00133233" w:rsidRPr="006F72B2" w:rsidRDefault="00133233">
      <w:pPr>
        <w:rPr>
          <w:rFonts w:ascii="Arial" w:hAnsi="Arial" w:cs="Arial"/>
          <w:sz w:val="28"/>
          <w:szCs w:val="28"/>
          <w:u w:val="single"/>
        </w:rPr>
      </w:pPr>
    </w:p>
    <w:p w14:paraId="1E86FFDE" w14:textId="77777777" w:rsidR="00133233" w:rsidRPr="006F72B2" w:rsidRDefault="00133233">
      <w:pPr>
        <w:rPr>
          <w:rFonts w:ascii="Arial" w:hAnsi="Arial" w:cs="Arial"/>
          <w:sz w:val="28"/>
          <w:szCs w:val="28"/>
          <w:u w:val="single"/>
        </w:rPr>
      </w:pPr>
    </w:p>
    <w:p w14:paraId="3C129F8C" w14:textId="77777777" w:rsidR="00133233" w:rsidRPr="006F72B2" w:rsidRDefault="00133233">
      <w:pPr>
        <w:rPr>
          <w:rFonts w:ascii="Arial" w:hAnsi="Arial" w:cs="Arial"/>
          <w:sz w:val="28"/>
          <w:szCs w:val="28"/>
          <w:u w:val="single"/>
        </w:rPr>
      </w:pPr>
    </w:p>
    <w:p w14:paraId="317F84AB" w14:textId="77777777" w:rsidR="00133233" w:rsidRPr="006F72B2" w:rsidRDefault="00133233">
      <w:pPr>
        <w:rPr>
          <w:rFonts w:ascii="Arial" w:hAnsi="Arial" w:cs="Arial"/>
          <w:sz w:val="28"/>
          <w:szCs w:val="28"/>
          <w:u w:val="single"/>
        </w:rPr>
      </w:pPr>
    </w:p>
    <w:p w14:paraId="0411608D" w14:textId="77777777" w:rsidR="00133233" w:rsidRDefault="00133233">
      <w:pPr>
        <w:rPr>
          <w:rFonts w:ascii="Arial" w:hAnsi="Arial" w:cs="Arial"/>
          <w:sz w:val="28"/>
          <w:szCs w:val="28"/>
          <w:u w:val="single"/>
        </w:rPr>
      </w:pPr>
    </w:p>
    <w:p w14:paraId="4C0213B5" w14:textId="77777777" w:rsidR="006F72B2" w:rsidRPr="006F72B2" w:rsidRDefault="006F72B2">
      <w:pPr>
        <w:rPr>
          <w:rFonts w:ascii="Arial" w:hAnsi="Arial" w:cs="Arial"/>
          <w:sz w:val="28"/>
          <w:szCs w:val="28"/>
          <w:u w:val="single"/>
        </w:rPr>
      </w:pPr>
    </w:p>
    <w:p w14:paraId="29236D64" w14:textId="4F286593" w:rsidR="00133233" w:rsidRPr="006F72B2" w:rsidRDefault="00133233">
      <w:pPr>
        <w:rPr>
          <w:rFonts w:ascii="Arial" w:hAnsi="Arial" w:cs="Arial"/>
          <w:b/>
          <w:sz w:val="28"/>
          <w:szCs w:val="28"/>
        </w:rPr>
      </w:pPr>
      <w:r w:rsidRPr="006F72B2">
        <w:rPr>
          <w:rFonts w:ascii="Arial" w:hAnsi="Arial" w:cs="Arial"/>
          <w:b/>
          <w:sz w:val="28"/>
          <w:szCs w:val="28"/>
        </w:rPr>
        <w:t>Reflections</w:t>
      </w:r>
    </w:p>
    <w:sectPr w:rsidR="00133233" w:rsidRPr="006F72B2" w:rsidSect="00133233">
      <w:footerReference w:type="even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4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127610" w16cid:durableId="2107E239"/>
  <w16cid:commentId w16cid:paraId="66C7D2D6" w16cid:durableId="2107E2F4"/>
  <w16cid:commentId w16cid:paraId="615FC1DC" w16cid:durableId="2107E7E2"/>
  <w16cid:commentId w16cid:paraId="0E64608D" w16cid:durableId="2107EAE6"/>
  <w16cid:commentId w16cid:paraId="0937B561" w16cid:durableId="2107EB42"/>
  <w16cid:commentId w16cid:paraId="00E6B0AB" w16cid:durableId="2107EB6D"/>
  <w16cid:commentId w16cid:paraId="4613E2F8" w16cid:durableId="2107EC5E"/>
  <w16cid:commentId w16cid:paraId="56C73B64" w16cid:durableId="2107EDBE"/>
  <w16cid:commentId w16cid:paraId="6396516B" w16cid:durableId="2107EE58"/>
  <w16cid:commentId w16cid:paraId="38AC7E2C" w16cid:durableId="2107EEFA"/>
  <w16cid:commentId w16cid:paraId="0EAA89C7" w16cid:durableId="2107F0C8"/>
  <w16cid:commentId w16cid:paraId="26CADE69" w16cid:durableId="2107F23E"/>
  <w16cid:commentId w16cid:paraId="286AA4F3" w16cid:durableId="2107F34A"/>
  <w16cid:commentId w16cid:paraId="59D5C355" w16cid:durableId="2107F46E"/>
  <w16cid:commentId w16cid:paraId="57D9E32B" w16cid:durableId="2107F4D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7DEA" w14:textId="77777777" w:rsidR="009C7FC1" w:rsidRDefault="009C7FC1" w:rsidP="00A84335">
      <w:r>
        <w:separator/>
      </w:r>
    </w:p>
  </w:endnote>
  <w:endnote w:type="continuationSeparator" w:id="0">
    <w:p w14:paraId="5A13B8C7" w14:textId="77777777" w:rsidR="009C7FC1" w:rsidRDefault="009C7FC1" w:rsidP="00A8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3AE0" w14:textId="77777777" w:rsidR="003C7087" w:rsidRDefault="003C7087" w:rsidP="0054225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E74A2" w14:textId="77777777" w:rsidR="003C7087" w:rsidRDefault="003C7087" w:rsidP="00A843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FD07F" w14:textId="77777777" w:rsidR="003C7087" w:rsidRDefault="003C7087" w:rsidP="0054225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5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CCF92B" w14:textId="77777777" w:rsidR="003C7087" w:rsidRDefault="003C7087" w:rsidP="00A84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395BA" w14:textId="77777777" w:rsidR="009C7FC1" w:rsidRDefault="009C7FC1" w:rsidP="00A84335">
      <w:r>
        <w:separator/>
      </w:r>
    </w:p>
  </w:footnote>
  <w:footnote w:type="continuationSeparator" w:id="0">
    <w:p w14:paraId="04E4C607" w14:textId="77777777" w:rsidR="009C7FC1" w:rsidRDefault="009C7FC1" w:rsidP="00A8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19D2"/>
    <w:multiLevelType w:val="hybridMultilevel"/>
    <w:tmpl w:val="E966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742E"/>
    <w:multiLevelType w:val="hybridMultilevel"/>
    <w:tmpl w:val="71B00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D2A74"/>
    <w:multiLevelType w:val="hybridMultilevel"/>
    <w:tmpl w:val="B682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A6C4E"/>
    <w:multiLevelType w:val="hybridMultilevel"/>
    <w:tmpl w:val="6B26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33545"/>
    <w:multiLevelType w:val="hybridMultilevel"/>
    <w:tmpl w:val="9CD6410A"/>
    <w:lvl w:ilvl="0" w:tplc="C62C10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F066AE"/>
    <w:multiLevelType w:val="hybridMultilevel"/>
    <w:tmpl w:val="B44677B4"/>
    <w:lvl w:ilvl="0" w:tplc="A8786C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51F3E"/>
    <w:multiLevelType w:val="hybridMultilevel"/>
    <w:tmpl w:val="18721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00841"/>
    <w:multiLevelType w:val="hybridMultilevel"/>
    <w:tmpl w:val="E49E18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3D8"/>
    <w:multiLevelType w:val="hybridMultilevel"/>
    <w:tmpl w:val="01B26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2B2B45"/>
    <w:multiLevelType w:val="hybridMultilevel"/>
    <w:tmpl w:val="6F4C1F94"/>
    <w:lvl w:ilvl="0" w:tplc="C62C10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13A1D"/>
    <w:multiLevelType w:val="hybridMultilevel"/>
    <w:tmpl w:val="8512A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E"/>
    <w:rsid w:val="00004C9A"/>
    <w:rsid w:val="000066E2"/>
    <w:rsid w:val="00006855"/>
    <w:rsid w:val="000165B0"/>
    <w:rsid w:val="00021B6D"/>
    <w:rsid w:val="00033333"/>
    <w:rsid w:val="000337F6"/>
    <w:rsid w:val="00035B09"/>
    <w:rsid w:val="00036DED"/>
    <w:rsid w:val="00040281"/>
    <w:rsid w:val="00043D85"/>
    <w:rsid w:val="00050A49"/>
    <w:rsid w:val="00053D96"/>
    <w:rsid w:val="000543B4"/>
    <w:rsid w:val="00062031"/>
    <w:rsid w:val="00064DFB"/>
    <w:rsid w:val="00071D1C"/>
    <w:rsid w:val="00080AF1"/>
    <w:rsid w:val="0008534E"/>
    <w:rsid w:val="000A0C69"/>
    <w:rsid w:val="000A1A14"/>
    <w:rsid w:val="000A7020"/>
    <w:rsid w:val="000B2E3A"/>
    <w:rsid w:val="000B69B5"/>
    <w:rsid w:val="000C0EF5"/>
    <w:rsid w:val="000D04D0"/>
    <w:rsid w:val="000D2444"/>
    <w:rsid w:val="000D2B9B"/>
    <w:rsid w:val="000E76F7"/>
    <w:rsid w:val="000F4F6A"/>
    <w:rsid w:val="000F5298"/>
    <w:rsid w:val="00102A73"/>
    <w:rsid w:val="0010607A"/>
    <w:rsid w:val="00115723"/>
    <w:rsid w:val="00117523"/>
    <w:rsid w:val="0012029C"/>
    <w:rsid w:val="00123E3E"/>
    <w:rsid w:val="001255C4"/>
    <w:rsid w:val="00133233"/>
    <w:rsid w:val="001338E0"/>
    <w:rsid w:val="001355F7"/>
    <w:rsid w:val="00135FA3"/>
    <w:rsid w:val="00136949"/>
    <w:rsid w:val="00145556"/>
    <w:rsid w:val="00156282"/>
    <w:rsid w:val="0016152B"/>
    <w:rsid w:val="00180342"/>
    <w:rsid w:val="001830A8"/>
    <w:rsid w:val="001912A4"/>
    <w:rsid w:val="001958AE"/>
    <w:rsid w:val="001A02F5"/>
    <w:rsid w:val="001A63EA"/>
    <w:rsid w:val="001C26CB"/>
    <w:rsid w:val="001C3B0C"/>
    <w:rsid w:val="001D364D"/>
    <w:rsid w:val="001E1885"/>
    <w:rsid w:val="001F30E1"/>
    <w:rsid w:val="001F4C53"/>
    <w:rsid w:val="002140E6"/>
    <w:rsid w:val="00216AD1"/>
    <w:rsid w:val="00224130"/>
    <w:rsid w:val="00226205"/>
    <w:rsid w:val="00230323"/>
    <w:rsid w:val="0023572E"/>
    <w:rsid w:val="00244A67"/>
    <w:rsid w:val="00250217"/>
    <w:rsid w:val="00262907"/>
    <w:rsid w:val="00267793"/>
    <w:rsid w:val="0027018D"/>
    <w:rsid w:val="0027033C"/>
    <w:rsid w:val="00273551"/>
    <w:rsid w:val="002772CD"/>
    <w:rsid w:val="00277358"/>
    <w:rsid w:val="002B0D59"/>
    <w:rsid w:val="002C2DBF"/>
    <w:rsid w:val="002C58AA"/>
    <w:rsid w:val="002E17B6"/>
    <w:rsid w:val="002F10DB"/>
    <w:rsid w:val="002F5494"/>
    <w:rsid w:val="00300CE2"/>
    <w:rsid w:val="0030754A"/>
    <w:rsid w:val="00314962"/>
    <w:rsid w:val="0031764F"/>
    <w:rsid w:val="00320D43"/>
    <w:rsid w:val="00320FFA"/>
    <w:rsid w:val="0032582F"/>
    <w:rsid w:val="0033053A"/>
    <w:rsid w:val="00334749"/>
    <w:rsid w:val="00334E4F"/>
    <w:rsid w:val="00343320"/>
    <w:rsid w:val="00361588"/>
    <w:rsid w:val="003775FE"/>
    <w:rsid w:val="00385962"/>
    <w:rsid w:val="0039132F"/>
    <w:rsid w:val="0039133F"/>
    <w:rsid w:val="00392118"/>
    <w:rsid w:val="00396533"/>
    <w:rsid w:val="003A2DDE"/>
    <w:rsid w:val="003A4369"/>
    <w:rsid w:val="003C491A"/>
    <w:rsid w:val="003C7087"/>
    <w:rsid w:val="003C78D9"/>
    <w:rsid w:val="003D5DAA"/>
    <w:rsid w:val="003E34A5"/>
    <w:rsid w:val="003F104A"/>
    <w:rsid w:val="00405ACE"/>
    <w:rsid w:val="00427043"/>
    <w:rsid w:val="00432F82"/>
    <w:rsid w:val="00446A35"/>
    <w:rsid w:val="00450318"/>
    <w:rsid w:val="00477762"/>
    <w:rsid w:val="00483553"/>
    <w:rsid w:val="0048632A"/>
    <w:rsid w:val="004867C9"/>
    <w:rsid w:val="00486F8B"/>
    <w:rsid w:val="004A2BCF"/>
    <w:rsid w:val="004B33B5"/>
    <w:rsid w:val="004C01F5"/>
    <w:rsid w:val="004D2BD4"/>
    <w:rsid w:val="00501D0E"/>
    <w:rsid w:val="00501D2E"/>
    <w:rsid w:val="005026AC"/>
    <w:rsid w:val="00512FC3"/>
    <w:rsid w:val="00515642"/>
    <w:rsid w:val="0051579F"/>
    <w:rsid w:val="005225F9"/>
    <w:rsid w:val="00523EBD"/>
    <w:rsid w:val="00525EBE"/>
    <w:rsid w:val="00527378"/>
    <w:rsid w:val="0054110D"/>
    <w:rsid w:val="00541DEE"/>
    <w:rsid w:val="005421DD"/>
    <w:rsid w:val="00542257"/>
    <w:rsid w:val="0057386E"/>
    <w:rsid w:val="00580431"/>
    <w:rsid w:val="00590119"/>
    <w:rsid w:val="00590BDF"/>
    <w:rsid w:val="005A15BE"/>
    <w:rsid w:val="005B201D"/>
    <w:rsid w:val="005C4DF7"/>
    <w:rsid w:val="005E001A"/>
    <w:rsid w:val="005E401A"/>
    <w:rsid w:val="005E6683"/>
    <w:rsid w:val="005F05AD"/>
    <w:rsid w:val="00620A2A"/>
    <w:rsid w:val="006270EE"/>
    <w:rsid w:val="006370A8"/>
    <w:rsid w:val="006559C3"/>
    <w:rsid w:val="00660163"/>
    <w:rsid w:val="00663176"/>
    <w:rsid w:val="00670EC1"/>
    <w:rsid w:val="00672F0A"/>
    <w:rsid w:val="00686A94"/>
    <w:rsid w:val="00687117"/>
    <w:rsid w:val="00694936"/>
    <w:rsid w:val="006A16D3"/>
    <w:rsid w:val="006A46D3"/>
    <w:rsid w:val="006C0E6D"/>
    <w:rsid w:val="006C7B35"/>
    <w:rsid w:val="006E3227"/>
    <w:rsid w:val="006F16FE"/>
    <w:rsid w:val="006F687D"/>
    <w:rsid w:val="006F72B2"/>
    <w:rsid w:val="007058FD"/>
    <w:rsid w:val="00705E54"/>
    <w:rsid w:val="00712E03"/>
    <w:rsid w:val="00731C35"/>
    <w:rsid w:val="00732B0A"/>
    <w:rsid w:val="007540DB"/>
    <w:rsid w:val="00760722"/>
    <w:rsid w:val="007774B4"/>
    <w:rsid w:val="0079590F"/>
    <w:rsid w:val="007A54D9"/>
    <w:rsid w:val="007B6895"/>
    <w:rsid w:val="007C01CD"/>
    <w:rsid w:val="007C1F82"/>
    <w:rsid w:val="007C72F9"/>
    <w:rsid w:val="007D751D"/>
    <w:rsid w:val="007E2122"/>
    <w:rsid w:val="007E3B64"/>
    <w:rsid w:val="007F41F5"/>
    <w:rsid w:val="00822C90"/>
    <w:rsid w:val="008327E0"/>
    <w:rsid w:val="00851958"/>
    <w:rsid w:val="00854FE5"/>
    <w:rsid w:val="00882519"/>
    <w:rsid w:val="008869BC"/>
    <w:rsid w:val="008A09EC"/>
    <w:rsid w:val="008C00F9"/>
    <w:rsid w:val="008C15F9"/>
    <w:rsid w:val="008D1DDB"/>
    <w:rsid w:val="008D3A80"/>
    <w:rsid w:val="008E6488"/>
    <w:rsid w:val="008F53A6"/>
    <w:rsid w:val="00916AC7"/>
    <w:rsid w:val="00923E0D"/>
    <w:rsid w:val="00925195"/>
    <w:rsid w:val="009257C6"/>
    <w:rsid w:val="00926352"/>
    <w:rsid w:val="009361EB"/>
    <w:rsid w:val="00941CF9"/>
    <w:rsid w:val="00950FDC"/>
    <w:rsid w:val="00951C15"/>
    <w:rsid w:val="009572FF"/>
    <w:rsid w:val="00960ECB"/>
    <w:rsid w:val="00971826"/>
    <w:rsid w:val="00980A80"/>
    <w:rsid w:val="00981520"/>
    <w:rsid w:val="00991269"/>
    <w:rsid w:val="00991DD4"/>
    <w:rsid w:val="009C7FC1"/>
    <w:rsid w:val="009D14E3"/>
    <w:rsid w:val="009D2FD6"/>
    <w:rsid w:val="009E1CBF"/>
    <w:rsid w:val="009F157E"/>
    <w:rsid w:val="009F57C9"/>
    <w:rsid w:val="00A010B1"/>
    <w:rsid w:val="00A061A6"/>
    <w:rsid w:val="00A11AF3"/>
    <w:rsid w:val="00A15FBB"/>
    <w:rsid w:val="00A17005"/>
    <w:rsid w:val="00A216A5"/>
    <w:rsid w:val="00A44756"/>
    <w:rsid w:val="00A51981"/>
    <w:rsid w:val="00A5563A"/>
    <w:rsid w:val="00A6347A"/>
    <w:rsid w:val="00A8384D"/>
    <w:rsid w:val="00A83CA1"/>
    <w:rsid w:val="00A84335"/>
    <w:rsid w:val="00AA1524"/>
    <w:rsid w:val="00AC6101"/>
    <w:rsid w:val="00AD0868"/>
    <w:rsid w:val="00AE6CA6"/>
    <w:rsid w:val="00B030DE"/>
    <w:rsid w:val="00B37367"/>
    <w:rsid w:val="00B861D3"/>
    <w:rsid w:val="00B93828"/>
    <w:rsid w:val="00B97665"/>
    <w:rsid w:val="00BA3F50"/>
    <w:rsid w:val="00BA409B"/>
    <w:rsid w:val="00BB2893"/>
    <w:rsid w:val="00BB7D7A"/>
    <w:rsid w:val="00BC32A2"/>
    <w:rsid w:val="00BD4D52"/>
    <w:rsid w:val="00BD651D"/>
    <w:rsid w:val="00BE6954"/>
    <w:rsid w:val="00C05E72"/>
    <w:rsid w:val="00C132F4"/>
    <w:rsid w:val="00C23B2C"/>
    <w:rsid w:val="00C25437"/>
    <w:rsid w:val="00C30075"/>
    <w:rsid w:val="00C40F51"/>
    <w:rsid w:val="00C41832"/>
    <w:rsid w:val="00C46683"/>
    <w:rsid w:val="00C500C9"/>
    <w:rsid w:val="00C5367E"/>
    <w:rsid w:val="00C567DC"/>
    <w:rsid w:val="00C568ED"/>
    <w:rsid w:val="00C618CB"/>
    <w:rsid w:val="00C62D3F"/>
    <w:rsid w:val="00C63843"/>
    <w:rsid w:val="00C67393"/>
    <w:rsid w:val="00C726B8"/>
    <w:rsid w:val="00CB20A1"/>
    <w:rsid w:val="00CB605E"/>
    <w:rsid w:val="00CB6503"/>
    <w:rsid w:val="00CC48AD"/>
    <w:rsid w:val="00CE2889"/>
    <w:rsid w:val="00CE3A38"/>
    <w:rsid w:val="00CF09DA"/>
    <w:rsid w:val="00CF598E"/>
    <w:rsid w:val="00D06B4A"/>
    <w:rsid w:val="00D21751"/>
    <w:rsid w:val="00D23A2B"/>
    <w:rsid w:val="00D24491"/>
    <w:rsid w:val="00D24A69"/>
    <w:rsid w:val="00D26E2F"/>
    <w:rsid w:val="00D27006"/>
    <w:rsid w:val="00D300B8"/>
    <w:rsid w:val="00D409B2"/>
    <w:rsid w:val="00D42DFB"/>
    <w:rsid w:val="00D62C39"/>
    <w:rsid w:val="00D642D5"/>
    <w:rsid w:val="00D65C00"/>
    <w:rsid w:val="00D71124"/>
    <w:rsid w:val="00D718B8"/>
    <w:rsid w:val="00D76349"/>
    <w:rsid w:val="00D8285E"/>
    <w:rsid w:val="00D900FF"/>
    <w:rsid w:val="00D93EBB"/>
    <w:rsid w:val="00DB1620"/>
    <w:rsid w:val="00DB2E09"/>
    <w:rsid w:val="00DB77C6"/>
    <w:rsid w:val="00DC1DBD"/>
    <w:rsid w:val="00DD1C1C"/>
    <w:rsid w:val="00DE0BA1"/>
    <w:rsid w:val="00DE1063"/>
    <w:rsid w:val="00DF79E8"/>
    <w:rsid w:val="00E00406"/>
    <w:rsid w:val="00E15631"/>
    <w:rsid w:val="00E16AF7"/>
    <w:rsid w:val="00E20BF6"/>
    <w:rsid w:val="00E32D28"/>
    <w:rsid w:val="00E44293"/>
    <w:rsid w:val="00E51E4E"/>
    <w:rsid w:val="00E75B0A"/>
    <w:rsid w:val="00E77525"/>
    <w:rsid w:val="00E859BD"/>
    <w:rsid w:val="00EA18C5"/>
    <w:rsid w:val="00EA21A5"/>
    <w:rsid w:val="00EA70DA"/>
    <w:rsid w:val="00EA7E25"/>
    <w:rsid w:val="00EB115E"/>
    <w:rsid w:val="00EC2239"/>
    <w:rsid w:val="00ED6864"/>
    <w:rsid w:val="00EE010A"/>
    <w:rsid w:val="00EF607C"/>
    <w:rsid w:val="00F05BD7"/>
    <w:rsid w:val="00F12BA0"/>
    <w:rsid w:val="00F208A8"/>
    <w:rsid w:val="00F2299B"/>
    <w:rsid w:val="00F23C8B"/>
    <w:rsid w:val="00F25429"/>
    <w:rsid w:val="00F26591"/>
    <w:rsid w:val="00F3543B"/>
    <w:rsid w:val="00F37CDD"/>
    <w:rsid w:val="00F4343E"/>
    <w:rsid w:val="00F5340D"/>
    <w:rsid w:val="00F53B61"/>
    <w:rsid w:val="00F53BB1"/>
    <w:rsid w:val="00F673F8"/>
    <w:rsid w:val="00F862DF"/>
    <w:rsid w:val="00F90114"/>
    <w:rsid w:val="00FA16B1"/>
    <w:rsid w:val="00FA2765"/>
    <w:rsid w:val="00FB0DCB"/>
    <w:rsid w:val="00FB51B5"/>
    <w:rsid w:val="00FC59FE"/>
    <w:rsid w:val="00FC6BF9"/>
    <w:rsid w:val="00FD1F57"/>
    <w:rsid w:val="00FD3F64"/>
    <w:rsid w:val="00FD6178"/>
    <w:rsid w:val="00FE0593"/>
    <w:rsid w:val="00FF57A1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E3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E3B64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434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F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B1"/>
    <w:pPr>
      <w:ind w:left="720"/>
      <w:contextualSpacing/>
    </w:pPr>
    <w:rPr>
      <w:rFonts w:asciiTheme="minorHAnsi" w:hAnsiTheme="minorHAnsi" w:cstheme="minorBidi"/>
    </w:rPr>
  </w:style>
  <w:style w:type="character" w:customStyle="1" w:styleId="text">
    <w:name w:val="text"/>
    <w:basedOn w:val="DefaultParagraphFont"/>
    <w:rsid w:val="00C63843"/>
  </w:style>
  <w:style w:type="character" w:customStyle="1" w:styleId="small-caps">
    <w:name w:val="small-caps"/>
    <w:basedOn w:val="DefaultParagraphFont"/>
    <w:rsid w:val="00C63843"/>
  </w:style>
  <w:style w:type="paragraph" w:styleId="Footer">
    <w:name w:val="footer"/>
    <w:basedOn w:val="Normal"/>
    <w:link w:val="FooterChar"/>
    <w:uiPriority w:val="99"/>
    <w:unhideWhenUsed/>
    <w:rsid w:val="00A8433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84335"/>
  </w:style>
  <w:style w:type="character" w:styleId="PageNumber">
    <w:name w:val="page number"/>
    <w:basedOn w:val="DefaultParagraphFont"/>
    <w:uiPriority w:val="99"/>
    <w:semiHidden/>
    <w:unhideWhenUsed/>
    <w:rsid w:val="00A84335"/>
  </w:style>
  <w:style w:type="paragraph" w:styleId="NormalWeb">
    <w:name w:val="Normal (Web)"/>
    <w:basedOn w:val="Normal"/>
    <w:uiPriority w:val="99"/>
    <w:unhideWhenUsed/>
    <w:rsid w:val="00064DFB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BC32A2"/>
  </w:style>
  <w:style w:type="character" w:customStyle="1" w:styleId="woj">
    <w:name w:val="woj"/>
    <w:basedOn w:val="DefaultParagraphFont"/>
    <w:rsid w:val="00392118"/>
  </w:style>
  <w:style w:type="character" w:styleId="CommentReference">
    <w:name w:val="annotation reference"/>
    <w:basedOn w:val="DefaultParagraphFont"/>
    <w:uiPriority w:val="99"/>
    <w:semiHidden/>
    <w:unhideWhenUsed/>
    <w:rsid w:val="00E77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525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5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26E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343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2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32F82"/>
    <w:rPr>
      <w:color w:val="954F72" w:themeColor="followedHyperlink"/>
      <w:u w:val="single"/>
    </w:rPr>
  </w:style>
  <w:style w:type="character" w:customStyle="1" w:styleId="visually-hidden">
    <w:name w:val="visually-hidden"/>
    <w:basedOn w:val="DefaultParagraphFont"/>
    <w:rsid w:val="000F5298"/>
  </w:style>
  <w:style w:type="character" w:customStyle="1" w:styleId="Heading3Char">
    <w:name w:val="Heading 3 Char"/>
    <w:basedOn w:val="DefaultParagraphFont"/>
    <w:link w:val="Heading3"/>
    <w:uiPriority w:val="9"/>
    <w:semiHidden/>
    <w:rsid w:val="000F529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0F5298"/>
    <w:rPr>
      <w:i/>
      <w:iCs/>
    </w:rPr>
  </w:style>
  <w:style w:type="character" w:styleId="Strong">
    <w:name w:val="Strong"/>
    <w:basedOn w:val="DefaultParagraphFont"/>
    <w:uiPriority w:val="22"/>
    <w:qFormat/>
    <w:rsid w:val="003C7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338">
          <w:blockQuote w:val="1"/>
          <w:marLeft w:val="450"/>
          <w:marRight w:val="0"/>
          <w:marTop w:val="75"/>
          <w:marBottom w:val="450"/>
          <w:divBdr>
            <w:top w:val="single" w:sz="6" w:space="18" w:color="DCDCDC"/>
            <w:left w:val="none" w:sz="0" w:space="0" w:color="auto"/>
            <w:bottom w:val="single" w:sz="6" w:space="18" w:color="DCDCDC"/>
            <w:right w:val="none" w:sz="0" w:space="0" w:color="auto"/>
          </w:divBdr>
          <w:divsChild>
            <w:div w:id="7417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1496">
              <w:marLeft w:val="-7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078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860">
              <w:blockQuote w:val="1"/>
              <w:marLeft w:val="450"/>
              <w:marRight w:val="0"/>
              <w:marTop w:val="75"/>
              <w:marBottom w:val="450"/>
              <w:divBdr>
                <w:top w:val="single" w:sz="6" w:space="18" w:color="DCDCDC"/>
                <w:left w:val="none" w:sz="0" w:space="0" w:color="auto"/>
                <w:bottom w:val="single" w:sz="6" w:space="18" w:color="DCDCDC"/>
                <w:right w:val="none" w:sz="0" w:space="0" w:color="auto"/>
              </w:divBdr>
              <w:divsChild>
                <w:div w:id="13294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37714">
              <w:blockQuote w:val="1"/>
              <w:marLeft w:val="450"/>
              <w:marRight w:val="0"/>
              <w:marTop w:val="75"/>
              <w:marBottom w:val="450"/>
              <w:divBdr>
                <w:top w:val="single" w:sz="6" w:space="18" w:color="DCDCDC"/>
                <w:left w:val="none" w:sz="0" w:space="0" w:color="auto"/>
                <w:bottom w:val="single" w:sz="6" w:space="18" w:color="DCDCDC"/>
                <w:right w:val="none" w:sz="0" w:space="0" w:color="auto"/>
              </w:divBdr>
              <w:divsChild>
                <w:div w:id="5429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6236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5517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6932">
              <w:blockQuote w:val="1"/>
              <w:marLeft w:val="450"/>
              <w:marRight w:val="0"/>
              <w:marTop w:val="75"/>
              <w:marBottom w:val="450"/>
              <w:divBdr>
                <w:top w:val="single" w:sz="6" w:space="18" w:color="DCDCDC"/>
                <w:left w:val="none" w:sz="0" w:space="0" w:color="auto"/>
                <w:bottom w:val="single" w:sz="6" w:space="18" w:color="DCDCDC"/>
                <w:right w:val="none" w:sz="0" w:space="0" w:color="auto"/>
              </w:divBdr>
              <w:divsChild>
                <w:div w:id="15648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4433">
              <w:blockQuote w:val="1"/>
              <w:marLeft w:val="450"/>
              <w:marRight w:val="0"/>
              <w:marTop w:val="75"/>
              <w:marBottom w:val="450"/>
              <w:divBdr>
                <w:top w:val="single" w:sz="6" w:space="18" w:color="DCDCDC"/>
                <w:left w:val="none" w:sz="0" w:space="0" w:color="auto"/>
                <w:bottom w:val="single" w:sz="6" w:space="18" w:color="DCDCDC"/>
                <w:right w:val="none" w:sz="0" w:space="0" w:color="auto"/>
              </w:divBdr>
              <w:divsChild>
                <w:div w:id="1686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85279">
              <w:blockQuote w:val="1"/>
              <w:marLeft w:val="450"/>
              <w:marRight w:val="0"/>
              <w:marTop w:val="75"/>
              <w:marBottom w:val="450"/>
              <w:divBdr>
                <w:top w:val="single" w:sz="6" w:space="18" w:color="DCDCDC"/>
                <w:left w:val="none" w:sz="0" w:space="0" w:color="auto"/>
                <w:bottom w:val="single" w:sz="6" w:space="18" w:color="DCDCDC"/>
                <w:right w:val="none" w:sz="0" w:space="0" w:color="auto"/>
              </w:divBdr>
              <w:divsChild>
                <w:div w:id="8226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85680">
              <w:blockQuote w:val="1"/>
              <w:marLeft w:val="450"/>
              <w:marRight w:val="0"/>
              <w:marTop w:val="75"/>
              <w:marBottom w:val="450"/>
              <w:divBdr>
                <w:top w:val="single" w:sz="6" w:space="18" w:color="DCDCDC"/>
                <w:left w:val="none" w:sz="0" w:space="0" w:color="auto"/>
                <w:bottom w:val="single" w:sz="6" w:space="18" w:color="DCDCDC"/>
                <w:right w:val="none" w:sz="0" w:space="0" w:color="auto"/>
              </w:divBdr>
              <w:divsChild>
                <w:div w:id="7481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2019-08-26T00:02:00Z</dcterms:created>
  <dcterms:modified xsi:type="dcterms:W3CDTF">2019-10-20T09:34:00Z</dcterms:modified>
</cp:coreProperties>
</file>